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E27D" w14:textId="1D6D9242" w:rsidR="00EA4B25" w:rsidRPr="00F47886" w:rsidRDefault="00EA4B25" w:rsidP="009C69EF">
      <w:pPr>
        <w:spacing w:line="240" w:lineRule="auto"/>
        <w:rPr>
          <w:sz w:val="2"/>
          <w:szCs w:val="2"/>
        </w:rPr>
      </w:pPr>
    </w:p>
    <w:p w14:paraId="0F90ABDF" w14:textId="0C97B770" w:rsidR="005251F2" w:rsidRPr="00E64B44" w:rsidRDefault="00EA45AD" w:rsidP="005251F2">
      <w:pPr>
        <w:spacing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</w:t>
      </w:r>
      <w:r w:rsidR="00F47886">
        <w:rPr>
          <w:b/>
          <w:bCs/>
          <w:sz w:val="48"/>
          <w:szCs w:val="48"/>
        </w:rPr>
        <w:t>PN-2</w:t>
      </w:r>
    </w:p>
    <w:p w14:paraId="27344057" w14:textId="79D8A83D" w:rsidR="00EA45AD" w:rsidRPr="00EA45AD" w:rsidRDefault="00EA45AD" w:rsidP="00EA45AD">
      <w:pPr>
        <w:pStyle w:val="BodyText"/>
        <w:spacing w:before="157"/>
        <w:ind w:left="200" w:right="90"/>
        <w:rPr>
          <w:sz w:val="28"/>
          <w:szCs w:val="28"/>
        </w:rPr>
      </w:pPr>
      <w:r w:rsidRPr="00EA45AD">
        <w:rPr>
          <w:sz w:val="28"/>
          <w:szCs w:val="28"/>
        </w:rPr>
        <w:t>The KPN-2 is a waterproof dual relay access control unit with integrated keypad and card</w:t>
      </w:r>
      <w:r w:rsidRPr="00EA45AD">
        <w:rPr>
          <w:sz w:val="28"/>
          <w:szCs w:val="28"/>
        </w:rPr>
        <w:t xml:space="preserve">/fob </w:t>
      </w:r>
      <w:r w:rsidRPr="00EA45AD">
        <w:rPr>
          <w:sz w:val="28"/>
          <w:szCs w:val="28"/>
        </w:rPr>
        <w:t xml:space="preserve">reader. </w:t>
      </w:r>
      <w:r w:rsidRPr="00EA45AD">
        <w:rPr>
          <w:sz w:val="28"/>
          <w:szCs w:val="28"/>
        </w:rPr>
        <w:t>Two relays make it ideal for switching a main gate &amp; pedestrian gate.</w:t>
      </w:r>
      <w:r w:rsidRPr="00EA45AD">
        <w:rPr>
          <w:sz w:val="28"/>
          <w:szCs w:val="28"/>
        </w:rPr>
        <w:t xml:space="preserve"> </w:t>
      </w:r>
    </w:p>
    <w:p w14:paraId="35A3ABA3" w14:textId="45D2131E" w:rsidR="00EA45AD" w:rsidRPr="00EA45AD" w:rsidRDefault="00EA45AD" w:rsidP="00EA45AD">
      <w:pPr>
        <w:pStyle w:val="BodyText"/>
        <w:spacing w:before="157"/>
        <w:ind w:left="200" w:right="90"/>
        <w:rPr>
          <w:sz w:val="28"/>
          <w:szCs w:val="28"/>
        </w:rPr>
      </w:pPr>
      <w:r w:rsidRPr="00EA45AD">
        <w:rPr>
          <w:sz w:val="28"/>
          <w:szCs w:val="28"/>
        </w:rPr>
        <w:t xml:space="preserve">It is suitable for mounting either indoors or outdoors in harsh environments. It is housed in a strong, sturdy and vandal proof zinc alloy powder coated case. </w:t>
      </w:r>
    </w:p>
    <w:p w14:paraId="05155918" w14:textId="21572163" w:rsidR="00EA45AD" w:rsidRPr="00EA45AD" w:rsidRDefault="00EA45AD" w:rsidP="00EA45AD">
      <w:pPr>
        <w:pStyle w:val="BodyText"/>
        <w:spacing w:before="157"/>
        <w:ind w:left="200" w:right="90"/>
        <w:rPr>
          <w:sz w:val="28"/>
          <w:szCs w:val="28"/>
        </w:rPr>
      </w:pPr>
      <w:r w:rsidRPr="00EA45AD">
        <w:rPr>
          <w:sz w:val="28"/>
          <w:szCs w:val="28"/>
        </w:rPr>
        <w:t>This unit supports up to 999 users in multiple access configurations (card only, PIN only, or card + PIN). Both relays can operate in pulse mode</w:t>
      </w:r>
      <w:r w:rsidRPr="00EA45AD">
        <w:rPr>
          <w:sz w:val="28"/>
          <w:szCs w:val="28"/>
        </w:rPr>
        <w:t xml:space="preserve"> (1-300 seconds)</w:t>
      </w:r>
      <w:r w:rsidRPr="00EA45AD">
        <w:rPr>
          <w:sz w:val="28"/>
          <w:szCs w:val="28"/>
        </w:rPr>
        <w:t xml:space="preserve"> or toggle mode.</w:t>
      </w:r>
    </w:p>
    <w:p w14:paraId="5536437B" w14:textId="77777777" w:rsidR="00EA45AD" w:rsidRDefault="00EA45AD" w:rsidP="005251F2">
      <w:pPr>
        <w:spacing w:line="240" w:lineRule="auto"/>
        <w:jc w:val="center"/>
        <w:rPr>
          <w:b/>
          <w:bCs/>
          <w:sz w:val="36"/>
          <w:szCs w:val="36"/>
        </w:rPr>
      </w:pPr>
    </w:p>
    <w:p w14:paraId="38835F62" w14:textId="7EFD9232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bookmarkStart w:id="0" w:name="_Hlk108080908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891CFED" wp14:editId="39FF4C6F">
            <wp:simplePos x="0" y="0"/>
            <wp:positionH relativeFrom="column">
              <wp:posOffset>4307384</wp:posOffset>
            </wp:positionH>
            <wp:positionV relativeFrom="paragraph">
              <wp:posOffset>24720</wp:posOffset>
            </wp:positionV>
            <wp:extent cx="2124710" cy="4777105"/>
            <wp:effectExtent l="0" t="0" r="0" b="0"/>
            <wp:wrapSquare wrapText="bothSides"/>
            <wp:docPr id="377289547" name="Picture 1" descr="A close-up of a remote contr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89547" name="Picture 1" descr="A close-up of a remote control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6" t="5569" r="35905" b="4608"/>
                    <a:stretch/>
                  </pic:blipFill>
                  <pic:spPr bwMode="auto">
                    <a:xfrm>
                      <a:off x="0" y="0"/>
                      <a:ext cx="2124710" cy="477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Supports wide voltage input 12-28Vac/</w:t>
      </w:r>
      <w:proofErr w:type="gramStart"/>
      <w:r>
        <w:rPr>
          <w:sz w:val="26"/>
          <w:szCs w:val="26"/>
        </w:rPr>
        <w:t>dc</w:t>
      </w:r>
      <w:proofErr w:type="gramEnd"/>
    </w:p>
    <w:p w14:paraId="22EEF344" w14:textId="79F9CB6A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 xml:space="preserve">Waterproof, conforms to </w:t>
      </w:r>
      <w:proofErr w:type="gramStart"/>
      <w:r w:rsidRPr="00C422DA">
        <w:rPr>
          <w:sz w:val="26"/>
          <w:szCs w:val="26"/>
        </w:rPr>
        <w:t>IP66</w:t>
      </w:r>
      <w:proofErr w:type="gramEnd"/>
    </w:p>
    <w:p w14:paraId="43F7482D" w14:textId="2694A0CC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Strong zinc alloy powder coated anti-vandal</w:t>
      </w:r>
      <w:r w:rsidRPr="00C422DA">
        <w:rPr>
          <w:spacing w:val="-5"/>
          <w:sz w:val="26"/>
          <w:szCs w:val="26"/>
        </w:rPr>
        <w:t xml:space="preserve"> </w:t>
      </w:r>
      <w:proofErr w:type="gramStart"/>
      <w:r w:rsidRPr="00C422DA">
        <w:rPr>
          <w:sz w:val="26"/>
          <w:szCs w:val="26"/>
        </w:rPr>
        <w:t>cas</w:t>
      </w:r>
      <w:r>
        <w:rPr>
          <w:sz w:val="26"/>
          <w:szCs w:val="26"/>
        </w:rPr>
        <w:t>e</w:t>
      </w:r>
      <w:proofErr w:type="gramEnd"/>
    </w:p>
    <w:p w14:paraId="4F71690C" w14:textId="518B4D15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Card frequency: 125KHz EM</w:t>
      </w:r>
    </w:p>
    <w:p w14:paraId="2EA13C07" w14:textId="7BD607D9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Read range: 1-</w:t>
      </w:r>
      <w:proofErr w:type="gramStart"/>
      <w:r>
        <w:rPr>
          <w:sz w:val="26"/>
          <w:szCs w:val="26"/>
        </w:rPr>
        <w:t>6cm</w:t>
      </w:r>
      <w:proofErr w:type="gramEnd"/>
    </w:p>
    <w:p w14:paraId="0098C356" w14:textId="7777777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 xml:space="preserve">All metal </w:t>
      </w:r>
      <w:proofErr w:type="gramStart"/>
      <w:r>
        <w:rPr>
          <w:sz w:val="26"/>
          <w:szCs w:val="26"/>
        </w:rPr>
        <w:t>keys</w:t>
      </w:r>
      <w:proofErr w:type="gramEnd"/>
    </w:p>
    <w:p w14:paraId="7F8A7DAD" w14:textId="488EE81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Full programming from the</w:t>
      </w:r>
      <w:r w:rsidRPr="00C422DA">
        <w:rPr>
          <w:spacing w:val="-7"/>
          <w:sz w:val="26"/>
          <w:szCs w:val="26"/>
        </w:rPr>
        <w:t xml:space="preserve"> </w:t>
      </w:r>
      <w:r w:rsidRPr="00C422DA">
        <w:rPr>
          <w:sz w:val="26"/>
          <w:szCs w:val="26"/>
        </w:rPr>
        <w:t>keypad</w:t>
      </w:r>
    </w:p>
    <w:p w14:paraId="7F0441F8" w14:textId="7777777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2 relays</w:t>
      </w:r>
    </w:p>
    <w:p w14:paraId="6163B0AA" w14:textId="7777777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999</w:t>
      </w:r>
      <w:r w:rsidRPr="00C422DA">
        <w:rPr>
          <w:sz w:val="26"/>
          <w:szCs w:val="26"/>
        </w:rPr>
        <w:t xml:space="preserve"> users, supports card, PIN, or card +</w:t>
      </w:r>
      <w:r w:rsidRPr="00C422DA">
        <w:rPr>
          <w:spacing w:val="-12"/>
          <w:sz w:val="26"/>
          <w:szCs w:val="26"/>
        </w:rPr>
        <w:t xml:space="preserve"> </w:t>
      </w:r>
      <w:proofErr w:type="gramStart"/>
      <w:r w:rsidRPr="00C422DA">
        <w:rPr>
          <w:sz w:val="26"/>
          <w:szCs w:val="26"/>
        </w:rPr>
        <w:t>PIN</w:t>
      </w:r>
      <w:proofErr w:type="gramEnd"/>
    </w:p>
    <w:p w14:paraId="487D676A" w14:textId="7777777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PIN length 1-8 digits</w:t>
      </w:r>
    </w:p>
    <w:p w14:paraId="0DF51871" w14:textId="7652EE3B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Backlit</w:t>
      </w:r>
      <w:r w:rsidRPr="00C422DA">
        <w:rPr>
          <w:spacing w:val="-2"/>
          <w:sz w:val="26"/>
          <w:szCs w:val="26"/>
        </w:rPr>
        <w:t xml:space="preserve"> </w:t>
      </w:r>
      <w:r w:rsidRPr="00C422DA">
        <w:rPr>
          <w:sz w:val="26"/>
          <w:szCs w:val="26"/>
        </w:rPr>
        <w:t>keys</w:t>
      </w:r>
      <w:r>
        <w:rPr>
          <w:sz w:val="26"/>
          <w:szCs w:val="26"/>
        </w:rPr>
        <w:t xml:space="preserve">, set always on, always off, or automatically off after 60 </w:t>
      </w:r>
      <w:proofErr w:type="gramStart"/>
      <w:r>
        <w:rPr>
          <w:sz w:val="26"/>
          <w:szCs w:val="26"/>
        </w:rPr>
        <w:t>seconds</w:t>
      </w:r>
      <w:proofErr w:type="gramEnd"/>
    </w:p>
    <w:p w14:paraId="0EB74CBE" w14:textId="7777777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Multi-colour LED status display</w:t>
      </w:r>
    </w:p>
    <w:p w14:paraId="2907D683" w14:textId="396D404E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 xml:space="preserve">Integrated alarm and buzzer output, can set volume level 0 - </w:t>
      </w:r>
      <w:proofErr w:type="gramStart"/>
      <w:r>
        <w:rPr>
          <w:sz w:val="26"/>
          <w:szCs w:val="26"/>
        </w:rPr>
        <w:t>5</w:t>
      </w:r>
      <w:proofErr w:type="gramEnd"/>
    </w:p>
    <w:p w14:paraId="2CBD2FFD" w14:textId="7777777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Pulse or toggle mode</w:t>
      </w:r>
    </w:p>
    <w:p w14:paraId="70E6D2ED" w14:textId="1D683027" w:rsid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Built in light dependent resistor (LDR) for anti-</w:t>
      </w:r>
      <w:proofErr w:type="gramStart"/>
      <w:r>
        <w:rPr>
          <w:sz w:val="26"/>
          <w:szCs w:val="26"/>
        </w:rPr>
        <w:t>tamper</w:t>
      </w:r>
      <w:proofErr w:type="gramEnd"/>
    </w:p>
    <w:p w14:paraId="6236BC04" w14:textId="24F19590" w:rsidR="00EA45AD" w:rsidRP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Pre-</w:t>
      </w:r>
      <w:r w:rsidRPr="00EA45AD">
        <w:rPr>
          <w:sz w:val="26"/>
          <w:szCs w:val="26"/>
        </w:rPr>
        <w:t>wired with 1 metre of cable</w:t>
      </w:r>
    </w:p>
    <w:p w14:paraId="79BFD63C" w14:textId="70B875A5" w:rsidR="00EA45AD" w:rsidRP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EA45AD">
        <w:rPr>
          <w:sz w:val="26"/>
          <w:szCs w:val="26"/>
        </w:rPr>
        <w:t>Dimensions: 134 x 55.5 x 21mm</w:t>
      </w:r>
    </w:p>
    <w:p w14:paraId="44249659" w14:textId="20445D66" w:rsidR="00EA45AD" w:rsidRPr="00EA45AD" w:rsidRDefault="00EA45AD" w:rsidP="00EA45AD">
      <w:pPr>
        <w:pStyle w:val="TableParagraph"/>
        <w:numPr>
          <w:ilvl w:val="0"/>
          <w:numId w:val="3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EA45AD">
        <w:rPr>
          <w:sz w:val="26"/>
          <w:szCs w:val="26"/>
        </w:rPr>
        <w:t xml:space="preserve">Operating temperature: </w:t>
      </w:r>
      <w:r w:rsidRPr="00EA45AD">
        <w:rPr>
          <w:sz w:val="26"/>
          <w:szCs w:val="26"/>
        </w:rPr>
        <w:t>-40 to 60⁰C</w:t>
      </w:r>
    </w:p>
    <w:p w14:paraId="4C022BAD" w14:textId="73B41E48" w:rsidR="00EA45AD" w:rsidRPr="00EA45AD" w:rsidRDefault="00EA45AD" w:rsidP="00EA45AD">
      <w:pPr>
        <w:pStyle w:val="TableParagraph"/>
        <w:tabs>
          <w:tab w:val="left" w:pos="559"/>
          <w:tab w:val="left" w:pos="560"/>
        </w:tabs>
        <w:spacing w:line="276" w:lineRule="auto"/>
        <w:ind w:left="924"/>
        <w:rPr>
          <w:sz w:val="12"/>
          <w:szCs w:val="12"/>
        </w:rPr>
      </w:pPr>
    </w:p>
    <w:bookmarkEnd w:id="0"/>
    <w:p w14:paraId="0BD0AF6D" w14:textId="60166B5F" w:rsidR="00E64B44" w:rsidRPr="00EA45AD" w:rsidRDefault="00320355" w:rsidP="00EA45AD">
      <w:pPr>
        <w:spacing w:after="0"/>
        <w:ind w:firstLine="720"/>
        <w:rPr>
          <w:sz w:val="28"/>
          <w:szCs w:val="28"/>
        </w:rPr>
      </w:pPr>
      <w:r w:rsidRPr="00EA45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F2534E" wp14:editId="7F3FB9C3">
                <wp:simplePos x="0" y="0"/>
                <wp:positionH relativeFrom="column">
                  <wp:posOffset>1267460</wp:posOffset>
                </wp:positionH>
                <wp:positionV relativeFrom="paragraph">
                  <wp:posOffset>275411</wp:posOffset>
                </wp:positionV>
                <wp:extent cx="6953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6D5C" w14:textId="7A69A98C" w:rsidR="00EA45AD" w:rsidRDefault="00EA45AD">
                            <w:r>
                              <w:t>PCARD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25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8pt;margin-top:21.7pt;width:54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" filled="f" stroked="f">
                <v:textbox style="mso-fit-shape-to-text:t">
                  <w:txbxContent>
                    <w:p w14:paraId="29826D5C" w14:textId="7A69A98C" w:rsidR="00EA45AD" w:rsidRDefault="00EA45AD">
                      <w:r>
                        <w:t>PCARD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5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F9412F" wp14:editId="1AF2D4F4">
                <wp:simplePos x="0" y="0"/>
                <wp:positionH relativeFrom="column">
                  <wp:posOffset>5247184</wp:posOffset>
                </wp:positionH>
                <wp:positionV relativeFrom="paragraph">
                  <wp:posOffset>247650</wp:posOffset>
                </wp:positionV>
                <wp:extent cx="695325" cy="1404620"/>
                <wp:effectExtent l="0" t="0" r="0" b="0"/>
                <wp:wrapSquare wrapText="bothSides"/>
                <wp:docPr id="1593092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431A" w14:textId="62DCA6A3" w:rsidR="00320355" w:rsidRDefault="00320355" w:rsidP="00320355">
                            <w:r>
                              <w:t>PFOB-</w:t>
                            </w:r>
                            <w:r>
                              <w:t>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9412F" id="_x0000_s1027" type="#_x0000_t202" style="position:absolute;left:0;text-align:left;margin-left:413.15pt;margin-top:19.5pt;width:54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" filled="f" stroked="f">
                <v:textbox style="mso-fit-shape-to-text:t">
                  <w:txbxContent>
                    <w:p w14:paraId="793B431A" w14:textId="62DCA6A3" w:rsidR="00320355" w:rsidRDefault="00320355" w:rsidP="00320355">
                      <w:r>
                        <w:t>PFOB-</w:t>
                      </w:r>
                      <w:r>
                        <w:t>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AD" w:rsidRPr="00EA45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2F40A2" wp14:editId="5721FE57">
                <wp:simplePos x="0" y="0"/>
                <wp:positionH relativeFrom="column">
                  <wp:posOffset>3224351</wp:posOffset>
                </wp:positionH>
                <wp:positionV relativeFrom="paragraph">
                  <wp:posOffset>260350</wp:posOffset>
                </wp:positionV>
                <wp:extent cx="695325" cy="1404620"/>
                <wp:effectExtent l="0" t="0" r="0" b="0"/>
                <wp:wrapSquare wrapText="bothSides"/>
                <wp:docPr id="434300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7389" w14:textId="19144C90" w:rsidR="00EA45AD" w:rsidRDefault="00EA45AD" w:rsidP="00EA45AD">
                            <w:r>
                              <w:t>P</w:t>
                            </w:r>
                            <w:r>
                              <w:t>FOB-G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F40A2" id="_x0000_s1028" type="#_x0000_t202" style="position:absolute;left:0;text-align:left;margin-left:253.9pt;margin-top:20.5pt;width:54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" filled="f" stroked="f">
                <v:textbox style="mso-fit-shape-to-text:t">
                  <w:txbxContent>
                    <w:p w14:paraId="3ADC7389" w14:textId="19144C90" w:rsidR="00EA45AD" w:rsidRDefault="00EA45AD" w:rsidP="00EA45AD">
                      <w:r>
                        <w:t>P</w:t>
                      </w:r>
                      <w:r>
                        <w:t>FOB-G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A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948BE2" wp14:editId="266BDB5E">
            <wp:simplePos x="0" y="0"/>
            <wp:positionH relativeFrom="column">
              <wp:posOffset>5196205</wp:posOffset>
            </wp:positionH>
            <wp:positionV relativeFrom="paragraph">
              <wp:posOffset>514985</wp:posOffset>
            </wp:positionV>
            <wp:extent cx="784860" cy="875665"/>
            <wp:effectExtent l="0" t="0" r="0" b="635"/>
            <wp:wrapSquare wrapText="bothSides"/>
            <wp:docPr id="1772882374" name="Picture 3" descr="A close-up of a blue key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82374" name="Picture 3" descr="A close-up of a blue key chai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5A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6BD30E" wp14:editId="02CDA627">
            <wp:simplePos x="0" y="0"/>
            <wp:positionH relativeFrom="column">
              <wp:posOffset>3315335</wp:posOffset>
            </wp:positionH>
            <wp:positionV relativeFrom="paragraph">
              <wp:posOffset>457835</wp:posOffset>
            </wp:positionV>
            <wp:extent cx="514985" cy="930275"/>
            <wp:effectExtent l="0" t="0" r="0" b="3175"/>
            <wp:wrapSquare wrapText="bothSides"/>
            <wp:docPr id="156743128" name="Picture 2" descr="A close-up of a key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3128" name="Picture 2" descr="A close-up of a key chain&#10;&#10;Description automatically generated"/>
                    <pic:cNvPicPr/>
                  </pic:nvPicPr>
                  <pic:blipFill rotWithShape="1">
                    <a:blip r:embed="rId9"/>
                    <a:srcRect l="33137" t="5943" r="30814" b="7235"/>
                    <a:stretch/>
                  </pic:blipFill>
                  <pic:spPr bwMode="auto">
                    <a:xfrm>
                      <a:off x="0" y="0"/>
                      <a:ext cx="514985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5A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324C23" wp14:editId="071CD1D6">
            <wp:simplePos x="0" y="0"/>
            <wp:positionH relativeFrom="column">
              <wp:posOffset>855345</wp:posOffset>
            </wp:positionH>
            <wp:positionV relativeFrom="paragraph">
              <wp:posOffset>534652</wp:posOffset>
            </wp:positionV>
            <wp:extent cx="1327785" cy="849630"/>
            <wp:effectExtent l="0" t="0" r="5715" b="7620"/>
            <wp:wrapSquare wrapText="bothSides"/>
            <wp:docPr id="1673892503" name="Picture 1" descr="A close-up of a white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92503" name="Picture 1" descr="A close-up of a white ca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5AD" w:rsidRPr="00EA45AD">
        <w:rPr>
          <w:sz w:val="28"/>
          <w:szCs w:val="28"/>
        </w:rPr>
        <w:t>Accessories:</w:t>
      </w:r>
    </w:p>
    <w:sectPr w:rsidR="00E64B44" w:rsidRPr="00EA45AD" w:rsidSect="009C69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4C92" w14:textId="77777777" w:rsidR="00CA795B" w:rsidRDefault="00CA795B" w:rsidP="00466032">
      <w:pPr>
        <w:spacing w:after="0" w:line="240" w:lineRule="auto"/>
      </w:pPr>
      <w:r>
        <w:separator/>
      </w:r>
    </w:p>
  </w:endnote>
  <w:endnote w:type="continuationSeparator" w:id="0">
    <w:p w14:paraId="3DF6DBFE" w14:textId="77777777" w:rsidR="00CA795B" w:rsidRDefault="00CA795B" w:rsidP="004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AFBB" w14:textId="77777777" w:rsidR="00C466A0" w:rsidRDefault="00C46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5562" w14:textId="77777777" w:rsidR="00C466A0" w:rsidRDefault="00C46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41B1" w14:textId="77777777" w:rsidR="00C466A0" w:rsidRDefault="00C46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9CCF" w14:textId="77777777" w:rsidR="00CA795B" w:rsidRDefault="00CA795B" w:rsidP="00466032">
      <w:pPr>
        <w:spacing w:after="0" w:line="240" w:lineRule="auto"/>
      </w:pPr>
      <w:r>
        <w:separator/>
      </w:r>
    </w:p>
  </w:footnote>
  <w:footnote w:type="continuationSeparator" w:id="0">
    <w:p w14:paraId="03CBF5AB" w14:textId="77777777" w:rsidR="00CA795B" w:rsidRDefault="00CA795B" w:rsidP="0046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6699" w14:textId="77777777" w:rsidR="00C466A0" w:rsidRDefault="00C46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6F12" w14:textId="77777777" w:rsidR="00466032" w:rsidRDefault="00466032">
    <w:pPr>
      <w:pStyle w:val="Header"/>
    </w:pPr>
  </w:p>
  <w:p w14:paraId="63ACCFB7" w14:textId="77777777" w:rsidR="00466032" w:rsidRDefault="00466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19E3" w14:textId="19534E76" w:rsidR="00466032" w:rsidRDefault="00FA151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F5BA5E" wp14:editId="37823063">
              <wp:simplePos x="0" y="0"/>
              <wp:positionH relativeFrom="column">
                <wp:posOffset>89065</wp:posOffset>
              </wp:positionH>
              <wp:positionV relativeFrom="paragraph">
                <wp:posOffset>-116469</wp:posOffset>
              </wp:positionV>
              <wp:extent cx="6454330" cy="914400"/>
              <wp:effectExtent l="19050" t="19050" r="41910" b="3810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330" cy="914400"/>
                        <a:chOff x="0" y="0"/>
                        <a:chExt cx="6454330" cy="914400"/>
                      </a:xfrm>
                    </wpg:grpSpPr>
                    <wps:wsp>
                      <wps:cNvPr id="6" name="Rectangle: Rounded Corners 6"/>
                      <wps:cNvSpPr>
                        <a:spLocks noChangeArrowheads="1"/>
                      </wps:cNvSpPr>
                      <wps:spPr bwMode="auto">
                        <a:xfrm>
                          <a:off x="7175" y="0"/>
                          <a:ext cx="644715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6C0D8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3264D"/>
                              </a:solidFill>
                            </a14:hiddenFill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940" y="52202"/>
                          <a:ext cx="899795" cy="8166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4701"/>
                          <a:ext cx="6440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41B370" w14:textId="5312257B" w:rsidR="00466032" w:rsidRPr="004B6E98" w:rsidRDefault="00C466A0" w:rsidP="00466032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C0D8C"/>
                                <w:w w:val="1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C0D8C"/>
                                <w:w w:val="110"/>
                                <w:sz w:val="44"/>
                                <w:szCs w:val="44"/>
                              </w:rPr>
                              <w:t>C Prox Ltd (I</w:t>
                            </w:r>
                            <w:r w:rsidR="00466032" w:rsidRPr="004B6E98">
                              <w:rPr>
                                <w:rFonts w:ascii="Arial" w:hAnsi="Arial" w:cs="Arial"/>
                                <w:b/>
                                <w:bCs/>
                                <w:color w:val="6C0D8C"/>
                                <w:w w:val="110"/>
                                <w:sz w:val="44"/>
                                <w:szCs w:val="44"/>
                              </w:rPr>
                              <w:t>nc Quantek)</w:t>
                            </w:r>
                          </w:p>
                          <w:p w14:paraId="288DA063" w14:textId="36ECAA0E" w:rsidR="00466032" w:rsidRPr="00C466A0" w:rsidRDefault="00C466A0" w:rsidP="00466032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66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11 </w:t>
                            </w:r>
                            <w:proofErr w:type="spellStart"/>
                            <w:r w:rsidRPr="00C466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Callywhite</w:t>
                            </w:r>
                            <w:proofErr w:type="spellEnd"/>
                            <w:r w:rsidRPr="00C466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Business Park, </w:t>
                            </w:r>
                            <w:proofErr w:type="spellStart"/>
                            <w:r w:rsidRPr="00C466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Callywhite</w:t>
                            </w:r>
                            <w:proofErr w:type="spellEnd"/>
                            <w:r w:rsidRPr="00C466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Lane, Dronfield S18 2XP</w:t>
                            </w:r>
                          </w:p>
                          <w:p w14:paraId="5C4EC17E" w14:textId="77777777" w:rsidR="00466032" w:rsidRPr="00022FF6" w:rsidRDefault="00466032" w:rsidP="00466032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+44(0)1246 417113    </w:t>
                            </w:r>
                            <w:r w:rsidRPr="00022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sales@cproxltd.com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22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www.quantek.co.uk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F5BA5E" id="Group 1" o:spid="_x0000_s1029" style="position:absolute;margin-left:7pt;margin-top:-9.15pt;width:508.2pt;height:1in;z-index:251663360" coordsize="64543,91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">
              <v:roundrect id="Rectangle: Rounded Corners 6" o:spid="_x0000_s1030" style="position:absolute;left:71;width:64472;height:9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" filled="f" fillcolor="#73264d" strokecolor="#6c0d8c" strokeweight="4.5pt">
                <v:textbox inset="2.88pt,2.88pt,2.88pt,2.88pt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1" type="#_x0000_t75" style="position:absolute;left:1009;top:522;width:8998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top:47;width:64404;height:8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14:paraId="3941B370" w14:textId="5312257B" w:rsidR="00466032" w:rsidRPr="004B6E98" w:rsidRDefault="00C466A0" w:rsidP="00466032">
                      <w:pPr>
                        <w:widowControl w:val="0"/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6C0D8C"/>
                          <w:w w:val="11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C0D8C"/>
                          <w:w w:val="110"/>
                          <w:sz w:val="44"/>
                          <w:szCs w:val="44"/>
                        </w:rPr>
                        <w:t>C Prox Ltd (I</w:t>
                      </w:r>
                      <w:r w:rsidR="00466032" w:rsidRPr="004B6E98">
                        <w:rPr>
                          <w:rFonts w:ascii="Arial" w:hAnsi="Arial" w:cs="Arial"/>
                          <w:b/>
                          <w:bCs/>
                          <w:color w:val="6C0D8C"/>
                          <w:w w:val="110"/>
                          <w:sz w:val="44"/>
                          <w:szCs w:val="44"/>
                        </w:rPr>
                        <w:t>nc Quantek)</w:t>
                      </w:r>
                    </w:p>
                    <w:p w14:paraId="288DA063" w14:textId="36ECAA0E" w:rsidR="00466032" w:rsidRPr="00C466A0" w:rsidRDefault="00C466A0" w:rsidP="00466032">
                      <w:pPr>
                        <w:widowControl w:val="0"/>
                        <w:spacing w:line="216" w:lineRule="auto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466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11 </w:t>
                      </w:r>
                      <w:proofErr w:type="spellStart"/>
                      <w:r w:rsidRPr="00C466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Callywhite</w:t>
                      </w:r>
                      <w:proofErr w:type="spellEnd"/>
                      <w:r w:rsidRPr="00C466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Business Park, </w:t>
                      </w:r>
                      <w:proofErr w:type="spellStart"/>
                      <w:r w:rsidRPr="00C466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Callywhite</w:t>
                      </w:r>
                      <w:proofErr w:type="spellEnd"/>
                      <w:r w:rsidRPr="00C466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Lane, Dronfield S18 2XP</w:t>
                      </w:r>
                    </w:p>
                    <w:p w14:paraId="5C4EC17E" w14:textId="77777777" w:rsidR="00466032" w:rsidRPr="00022FF6" w:rsidRDefault="00466032" w:rsidP="00466032">
                      <w:pPr>
                        <w:widowControl w:val="0"/>
                        <w:spacing w:line="21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+44(0)1246 417113    </w:t>
                      </w:r>
                      <w:r w:rsidRPr="00022FF6">
                        <w:rPr>
                          <w:rFonts w:ascii="Arial" w:hAnsi="Arial" w:cs="Arial"/>
                          <w:sz w:val="24"/>
                          <w:szCs w:val="24"/>
                        </w:rPr>
                        <w:t>sales@cproxltd.com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022FF6">
                        <w:rPr>
                          <w:rFonts w:ascii="Arial" w:hAnsi="Arial" w:cs="Arial"/>
                          <w:sz w:val="24"/>
                          <w:szCs w:val="24"/>
                        </w:rPr>
                        <w:t>www.quantek.co.uk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EB6E61E" w14:textId="77777777" w:rsidR="00466032" w:rsidRDefault="00466032">
    <w:pPr>
      <w:pStyle w:val="Header"/>
    </w:pPr>
  </w:p>
  <w:p w14:paraId="59A6DFC5" w14:textId="0DFD050A" w:rsidR="00466032" w:rsidRDefault="00466032">
    <w:pPr>
      <w:pStyle w:val="Header"/>
    </w:pPr>
  </w:p>
  <w:p w14:paraId="71E35E5B" w14:textId="698094E2" w:rsidR="00466032" w:rsidRDefault="00466032">
    <w:pPr>
      <w:pStyle w:val="Header"/>
    </w:pPr>
  </w:p>
  <w:p w14:paraId="3AA7C870" w14:textId="5BE86738" w:rsidR="00466032" w:rsidRDefault="00466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4EE0"/>
    <w:multiLevelType w:val="hybridMultilevel"/>
    <w:tmpl w:val="7054BACE"/>
    <w:lvl w:ilvl="0" w:tplc="0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2E400313"/>
    <w:multiLevelType w:val="hybridMultilevel"/>
    <w:tmpl w:val="5518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0C42"/>
    <w:multiLevelType w:val="hybridMultilevel"/>
    <w:tmpl w:val="C5CE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6885"/>
    <w:multiLevelType w:val="multilevel"/>
    <w:tmpl w:val="1CB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132686">
    <w:abstractNumId w:val="1"/>
  </w:num>
  <w:num w:numId="2" w16cid:durableId="1182663529">
    <w:abstractNumId w:val="2"/>
  </w:num>
  <w:num w:numId="3" w16cid:durableId="1795127174">
    <w:abstractNumId w:val="0"/>
  </w:num>
  <w:num w:numId="4" w16cid:durableId="1698847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32"/>
    <w:rsid w:val="000D0795"/>
    <w:rsid w:val="000E3038"/>
    <w:rsid w:val="00224142"/>
    <w:rsid w:val="00271975"/>
    <w:rsid w:val="00320355"/>
    <w:rsid w:val="00466032"/>
    <w:rsid w:val="00491E77"/>
    <w:rsid w:val="00521283"/>
    <w:rsid w:val="005251F2"/>
    <w:rsid w:val="005D24E1"/>
    <w:rsid w:val="005E4828"/>
    <w:rsid w:val="0065594F"/>
    <w:rsid w:val="006A4AE8"/>
    <w:rsid w:val="006F6B48"/>
    <w:rsid w:val="0070461D"/>
    <w:rsid w:val="00873774"/>
    <w:rsid w:val="008755B0"/>
    <w:rsid w:val="008E2620"/>
    <w:rsid w:val="009B5C73"/>
    <w:rsid w:val="009C69EF"/>
    <w:rsid w:val="009D46EB"/>
    <w:rsid w:val="00A21A6C"/>
    <w:rsid w:val="00AC6A03"/>
    <w:rsid w:val="00C466A0"/>
    <w:rsid w:val="00C97A6A"/>
    <w:rsid w:val="00CA2CF9"/>
    <w:rsid w:val="00CA795B"/>
    <w:rsid w:val="00CD342E"/>
    <w:rsid w:val="00D96CCA"/>
    <w:rsid w:val="00E33111"/>
    <w:rsid w:val="00E34A8C"/>
    <w:rsid w:val="00E64B44"/>
    <w:rsid w:val="00EA45AD"/>
    <w:rsid w:val="00EA4B25"/>
    <w:rsid w:val="00F47886"/>
    <w:rsid w:val="00FA151B"/>
    <w:rsid w:val="00FC1B1C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1072866"/>
  <w14:defaultImageDpi w14:val="32767"/>
  <w15:chartTrackingRefBased/>
  <w15:docId w15:val="{4866A227-335B-4473-BCF8-F53EEB96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32"/>
  </w:style>
  <w:style w:type="paragraph" w:styleId="Footer">
    <w:name w:val="footer"/>
    <w:basedOn w:val="Normal"/>
    <w:link w:val="FooterChar"/>
    <w:uiPriority w:val="99"/>
    <w:unhideWhenUsed/>
    <w:rsid w:val="0046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32"/>
  </w:style>
  <w:style w:type="paragraph" w:styleId="BalloonText">
    <w:name w:val="Balloon Text"/>
    <w:basedOn w:val="Normal"/>
    <w:link w:val="BalloonTextChar"/>
    <w:uiPriority w:val="99"/>
    <w:semiHidden/>
    <w:unhideWhenUsed/>
    <w:rsid w:val="0046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32"/>
    <w:rPr>
      <w:rFonts w:ascii="Segoe UI" w:hAnsi="Segoe UI" w:cs="Segoe UI"/>
      <w:sz w:val="18"/>
      <w:szCs w:val="18"/>
    </w:rPr>
  </w:style>
  <w:style w:type="paragraph" w:customStyle="1" w:styleId="gmail-m4087244266139440537m4332286458284999620m1772965040522531116m-9060000984195106804m-5785412791773571960gmail-m-5724646916705703557m7098382979907960230gmail-m-397499640035026662m-8320884598689420373m1132836875065605854gmail-m5336389752693">
    <w:name w:val="gmail-m_4087244266139440537m_4332286458284999620m_1772965040522531116m_-9060000984195106804m_-5785412791773571960gmail-m_-5724646916705703557m_7098382979907960230gmail-m_-397499640035026662m_-8320884598689420373m_1132836875065605854gmail-m_5336389752693"/>
    <w:basedOn w:val="Normal"/>
    <w:rsid w:val="00E3311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m4087244266139440537m4332286458284999620m1772965040522531116gmail-m-5724646916705703557m7098382979907960230gmail-m-397499640035026662m-8320884598689420373m1132836875065605854gmail-m5336389752693681340msoplaintext">
    <w:name w:val="gmail-m_4087244266139440537m_4332286458284999620m_1772965040522531116gmail-m_-5724646916705703557m_7098382979907960230gmail-m_-397499640035026662m_-8320884598689420373m_1132836875065605854gmail-m_5336389752693681340msoplaintext"/>
    <w:basedOn w:val="Normal"/>
    <w:rsid w:val="00E3311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gmail-m4087244266139440537m4332286458284999620m1772965040522531116m-9060000984195106804m-5785412791773571960gmail-im">
    <w:name w:val="gmail-m_4087244266139440537m_4332286458284999620m_1772965040522531116m_-9060000984195106804m_-5785412791773571960gmail-im"/>
    <w:basedOn w:val="DefaultParagraphFont"/>
    <w:rsid w:val="00E33111"/>
  </w:style>
  <w:style w:type="character" w:customStyle="1" w:styleId="gmail-m4087244266139440537m4332286458284999620m1772965040522531116gmail-m-5724646916705703557m7098382979907960230gmail-m-397499640035026662m-8320884598689420373m1132836875065605854gmail-m-3502608697431700731gmail-m8342831437649336556gmail-m-8">
    <w:name w:val="gmail-m_4087244266139440537m_4332286458284999620m_1772965040522531116gmail-m_-5724646916705703557m_7098382979907960230gmail-m_-397499640035026662m_-8320884598689420373m_1132836875065605854gmail-m_-3502608697431700731gmail-m_8342831437649336556gmail-m_-8"/>
    <w:basedOn w:val="DefaultParagraphFont"/>
    <w:rsid w:val="00E33111"/>
  </w:style>
  <w:style w:type="character" w:styleId="Strong">
    <w:name w:val="Strong"/>
    <w:basedOn w:val="DefaultParagraphFont"/>
    <w:uiPriority w:val="22"/>
    <w:qFormat/>
    <w:rsid w:val="00E33111"/>
    <w:rPr>
      <w:b/>
      <w:bCs/>
    </w:rPr>
  </w:style>
  <w:style w:type="paragraph" w:styleId="ListParagraph">
    <w:name w:val="List Paragraph"/>
    <w:basedOn w:val="Normal"/>
    <w:uiPriority w:val="34"/>
    <w:qFormat/>
    <w:rsid w:val="00EA4B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91E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A4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A45AD"/>
    <w:rPr>
      <w:rFonts w:ascii="Calibri" w:eastAsia="Calibri" w:hAnsi="Calibri" w:cs="Calibri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Goodall</dc:creator>
  <cp:keywords/>
  <dc:description/>
  <cp:lastModifiedBy>C- Prox Ltd (inc Quantek)</cp:lastModifiedBy>
  <cp:revision>2</cp:revision>
  <cp:lastPrinted>2022-09-05T09:36:00Z</cp:lastPrinted>
  <dcterms:created xsi:type="dcterms:W3CDTF">2023-08-22T11:05:00Z</dcterms:created>
  <dcterms:modified xsi:type="dcterms:W3CDTF">2023-08-22T11:05:00Z</dcterms:modified>
</cp:coreProperties>
</file>